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9735" w14:textId="4DEDF233" w:rsidR="004A6D34" w:rsidRDefault="00B959CB" w:rsidP="00B4110A">
      <w:pPr>
        <w:spacing w:after="0"/>
        <w:rPr>
          <w:sz w:val="28"/>
          <w:szCs w:val="28"/>
        </w:rPr>
      </w:pPr>
      <w:r>
        <w:rPr>
          <w:sz w:val="28"/>
          <w:szCs w:val="28"/>
        </w:rPr>
        <w:t xml:space="preserve">Informatie, organisatie en voorwaarden </w:t>
      </w:r>
      <w:r w:rsidR="00052D38">
        <w:rPr>
          <w:sz w:val="28"/>
          <w:szCs w:val="28"/>
        </w:rPr>
        <w:t>jan</w:t>
      </w:r>
      <w:r w:rsidR="00764AC7">
        <w:rPr>
          <w:sz w:val="28"/>
          <w:szCs w:val="28"/>
        </w:rPr>
        <w:t xml:space="preserve"> </w:t>
      </w:r>
      <w:r w:rsidR="005F7951">
        <w:rPr>
          <w:sz w:val="28"/>
          <w:szCs w:val="28"/>
        </w:rPr>
        <w:t>202</w:t>
      </w:r>
      <w:r w:rsidR="00052D38">
        <w:rPr>
          <w:sz w:val="28"/>
          <w:szCs w:val="28"/>
        </w:rPr>
        <w:t>4</w:t>
      </w:r>
      <w:r>
        <w:rPr>
          <w:sz w:val="28"/>
          <w:szCs w:val="28"/>
        </w:rPr>
        <w:tab/>
      </w:r>
      <w:r w:rsidR="004A6D34">
        <w:rPr>
          <w:sz w:val="28"/>
          <w:szCs w:val="28"/>
        </w:rPr>
        <w:t>M</w:t>
      </w:r>
      <w:r>
        <w:rPr>
          <w:sz w:val="28"/>
          <w:szCs w:val="28"/>
        </w:rPr>
        <w:t xml:space="preserve">VS </w:t>
      </w:r>
      <w:r w:rsidR="004A6D34">
        <w:rPr>
          <w:sz w:val="28"/>
          <w:szCs w:val="28"/>
        </w:rPr>
        <w:t>Mélanie de Bakker</w:t>
      </w:r>
      <w:r>
        <w:rPr>
          <w:sz w:val="28"/>
          <w:szCs w:val="28"/>
        </w:rPr>
        <w:t xml:space="preserve"> </w:t>
      </w:r>
      <w:r w:rsidRPr="000D428B">
        <w:rPr>
          <w:sz w:val="28"/>
          <w:szCs w:val="28"/>
        </w:rPr>
        <w:t>Patroontekenles</w:t>
      </w:r>
      <w:r w:rsidR="004A6D34">
        <w:tab/>
      </w:r>
      <w:r w:rsidR="004A6D34">
        <w:tab/>
      </w:r>
      <w:r w:rsidR="004A6D34">
        <w:tab/>
      </w:r>
      <w:r w:rsidR="004A6D34">
        <w:tab/>
      </w:r>
      <w:r>
        <w:tab/>
      </w:r>
      <w:r>
        <w:tab/>
      </w:r>
      <w:r>
        <w:tab/>
      </w:r>
    </w:p>
    <w:p w14:paraId="08B369CD" w14:textId="77777777" w:rsidR="00B4110A" w:rsidRDefault="00B4110A" w:rsidP="00B4110A">
      <w:pPr>
        <w:spacing w:after="0"/>
        <w:rPr>
          <w:sz w:val="28"/>
          <w:szCs w:val="28"/>
        </w:rPr>
      </w:pPr>
    </w:p>
    <w:p w14:paraId="73F6572F" w14:textId="74D3B973" w:rsidR="00B4110A" w:rsidRDefault="00B4110A" w:rsidP="00B4110A">
      <w:pPr>
        <w:spacing w:after="0"/>
      </w:pPr>
      <w:r w:rsidRPr="00AD1C3F">
        <w:t xml:space="preserve">Dinsdag </w:t>
      </w:r>
      <w:r w:rsidRPr="00AD1C3F">
        <w:tab/>
        <w:t>13.</w:t>
      </w:r>
      <w:r w:rsidR="00B46637" w:rsidRPr="00175F84">
        <w:t>3</w:t>
      </w:r>
      <w:r w:rsidRPr="00175F84">
        <w:t>0</w:t>
      </w:r>
      <w:r w:rsidRPr="00AD1C3F">
        <w:t xml:space="preserve"> -16.</w:t>
      </w:r>
      <w:r w:rsidR="00B46637" w:rsidRPr="00175F84">
        <w:t>3</w:t>
      </w:r>
      <w:r w:rsidRPr="00175F84">
        <w:t>0</w:t>
      </w:r>
      <w:r w:rsidRPr="00AD1C3F">
        <w:t xml:space="preserve"> uur</w:t>
      </w:r>
      <w:r w:rsidRPr="00AD1C3F">
        <w:tab/>
      </w:r>
      <w:r w:rsidRPr="00AD1C3F">
        <w:tab/>
        <w:t>Donderdag</w:t>
      </w:r>
      <w:r w:rsidRPr="00AD1C3F">
        <w:tab/>
        <w:t xml:space="preserve">14.00 -17.00 uur </w:t>
      </w:r>
    </w:p>
    <w:p w14:paraId="73941838" w14:textId="77777777" w:rsidR="00E000D3" w:rsidRDefault="00E000D3" w:rsidP="00B4110A">
      <w:pPr>
        <w:spacing w:after="0"/>
      </w:pPr>
    </w:p>
    <w:p w14:paraId="197F1279" w14:textId="2A3A186C" w:rsidR="00E000D3" w:rsidRPr="00AD1C3F" w:rsidRDefault="00E000D3" w:rsidP="00B4110A">
      <w:pPr>
        <w:spacing w:after="0"/>
      </w:pPr>
      <w:r>
        <w:t>Dit voorjaar start ik na de Kerstvakantie met een week naailes, de volgende week geef ik alleen patroontekenlessen. De reden hiervoor is dat ik last heb van mijn heup en op een heupoperatie wacht.</w:t>
      </w:r>
      <w:r w:rsidR="00052D38">
        <w:t xml:space="preserve"> Het lesgeld is van ook de helft van €75,- per maand: €37,50.</w:t>
      </w:r>
      <w:r>
        <w:t xml:space="preserve"> Na de zomervakantie geef ik </w:t>
      </w:r>
      <w:r w:rsidR="00052D38">
        <w:t xml:space="preserve">weer </w:t>
      </w:r>
      <w:r>
        <w:t>elke week alle lessen.</w:t>
      </w:r>
    </w:p>
    <w:p w14:paraId="0A1C4465" w14:textId="77777777" w:rsidR="00B4110A" w:rsidRPr="00AD1C3F" w:rsidRDefault="00B4110A" w:rsidP="00B4110A">
      <w:pPr>
        <w:spacing w:after="0"/>
      </w:pPr>
    </w:p>
    <w:p w14:paraId="7C4F00E4" w14:textId="30890B48" w:rsidR="004A6D34" w:rsidRPr="00AD1C3F" w:rsidRDefault="003C5EF7" w:rsidP="00B4110A">
      <w:pPr>
        <w:spacing w:after="0"/>
      </w:pPr>
      <w:r w:rsidRPr="00AD1C3F">
        <w:t xml:space="preserve">Na </w:t>
      </w:r>
      <w:r w:rsidR="000D428B" w:rsidRPr="00AD1C3F">
        <w:t xml:space="preserve">Kerstvakantie starten de lessen in de week van 8 januari weer. Na </w:t>
      </w:r>
      <w:r w:rsidRPr="00AD1C3F">
        <w:t xml:space="preserve">de zomervakantie </w:t>
      </w:r>
      <w:r w:rsidR="000D428B" w:rsidRPr="00AD1C3F">
        <w:t xml:space="preserve">begint </w:t>
      </w:r>
      <w:r w:rsidRPr="00AD1C3F">
        <w:t xml:space="preserve">in de </w:t>
      </w:r>
      <w:r w:rsidR="00E000D3">
        <w:t xml:space="preserve">eerste </w:t>
      </w:r>
      <w:r w:rsidRPr="00AD1C3F">
        <w:t>week</w:t>
      </w:r>
      <w:r w:rsidR="00E000D3">
        <w:t xml:space="preserve"> van september</w:t>
      </w:r>
      <w:r w:rsidRPr="00AD1C3F">
        <w:t xml:space="preserve"> de patroontekenlessen. </w:t>
      </w:r>
      <w:r w:rsidR="004A6D34" w:rsidRPr="00AD1C3F">
        <w:t>De groepsgrootte is max. 4 cursisten</w:t>
      </w:r>
      <w:r w:rsidR="005F7951" w:rsidRPr="00AD1C3F">
        <w:t xml:space="preserve">, </w:t>
      </w:r>
      <w:r w:rsidR="00B46637" w:rsidRPr="00175F84">
        <w:t>De lessen gaan door bij een minimale bezetting van 2 personen.</w:t>
      </w:r>
    </w:p>
    <w:p w14:paraId="2EE724D4" w14:textId="77777777" w:rsidR="00B4110A" w:rsidRPr="00AD1C3F" w:rsidRDefault="00B4110A" w:rsidP="00B4110A">
      <w:pPr>
        <w:spacing w:after="0"/>
      </w:pPr>
    </w:p>
    <w:p w14:paraId="04EF55AF" w14:textId="575ACF81" w:rsidR="004A6D34" w:rsidRPr="00AD1C3F" w:rsidRDefault="004A6D34" w:rsidP="00B4110A">
      <w:pPr>
        <w:spacing w:after="0"/>
      </w:pPr>
      <w:r w:rsidRPr="00AD1C3F">
        <w:t xml:space="preserve">Het lesgeld is € </w:t>
      </w:r>
      <w:r w:rsidR="000D428B" w:rsidRPr="00AD1C3F">
        <w:t>75,-</w:t>
      </w:r>
      <w:r w:rsidRPr="00AD1C3F">
        <w:t xml:space="preserve"> per maand. </w:t>
      </w:r>
      <w:r w:rsidR="00B4110A" w:rsidRPr="00AD1C3F">
        <w:t xml:space="preserve">Gelieve </w:t>
      </w:r>
      <w:r w:rsidRPr="00AD1C3F">
        <w:t>vóór de eerste van de maand het lesgeld over te maken.</w:t>
      </w:r>
      <w:r w:rsidR="00DA6BF4" w:rsidRPr="00AD1C3F">
        <w:t xml:space="preserve"> </w:t>
      </w:r>
      <w:r w:rsidRPr="00AD1C3F">
        <w:t>In een jaar zijn er 10 maanden les.</w:t>
      </w:r>
      <w:r w:rsidR="00DA6BF4" w:rsidRPr="00AD1C3F">
        <w:t xml:space="preserve"> D</w:t>
      </w:r>
      <w:r w:rsidR="00175F84">
        <w:t>it jaar is er in de</w:t>
      </w:r>
      <w:r w:rsidR="00DA6BF4" w:rsidRPr="00AD1C3F">
        <w:t xml:space="preserve"> maanden juli </w:t>
      </w:r>
      <w:r w:rsidR="00E000D3">
        <w:t>en augustus geen les.</w:t>
      </w:r>
      <w:r w:rsidR="004C7E6D" w:rsidRPr="00AD1C3F">
        <w:t xml:space="preserve"> </w:t>
      </w:r>
      <w:r w:rsidR="000D428B" w:rsidRPr="00AD1C3F">
        <w:t>V</w:t>
      </w:r>
      <w:r w:rsidR="008A6C84">
        <w:t>oo</w:t>
      </w:r>
      <w:r w:rsidR="000D428B" w:rsidRPr="00AD1C3F">
        <w:t>r de zomervakantie en de Kerstvakantie wordt het lesgeld vooruit betaald. Bij tussentijds opzegging in deze vakantieperiode wordt het lesgeld niet retour gestort.</w:t>
      </w:r>
    </w:p>
    <w:p w14:paraId="1C525CD4" w14:textId="77777777" w:rsidR="00B4110A" w:rsidRPr="00AD1C3F" w:rsidRDefault="00B4110A" w:rsidP="00B4110A">
      <w:pPr>
        <w:spacing w:after="0"/>
      </w:pPr>
    </w:p>
    <w:p w14:paraId="7D642B46" w14:textId="74EEBD90" w:rsidR="005151ED" w:rsidRDefault="00257ECE" w:rsidP="00B4110A">
      <w:pPr>
        <w:spacing w:after="0"/>
      </w:pPr>
      <w:r w:rsidRPr="00AD1C3F">
        <w:t>Gelieve</w:t>
      </w:r>
      <w:r w:rsidR="00DA6BF4" w:rsidRPr="00AD1C3F">
        <w:t xml:space="preserve"> je in te schrijven via het inschrijfformulier</w:t>
      </w:r>
      <w:r w:rsidR="000D428B" w:rsidRPr="00AD1C3F">
        <w:t xml:space="preserve"> en</w:t>
      </w:r>
      <w:r w:rsidR="005151ED" w:rsidRPr="00AD1C3F">
        <w:t xml:space="preserve"> € 10,- inschrijfgeld over te maken. Bij het opzeggen van de lessen</w:t>
      </w:r>
      <w:r w:rsidR="00E000D3">
        <w:t xml:space="preserve">, </w:t>
      </w:r>
      <w:r w:rsidR="005151ED" w:rsidRPr="00AD1C3F">
        <w:t xml:space="preserve">wordt het inschrijfgeld verrekend met openstaande rekeningen. </w:t>
      </w:r>
    </w:p>
    <w:p w14:paraId="2853F45D" w14:textId="77777777" w:rsidR="00E000D3" w:rsidRPr="00AD1C3F" w:rsidRDefault="00E000D3" w:rsidP="00B4110A">
      <w:pPr>
        <w:spacing w:after="0"/>
      </w:pPr>
    </w:p>
    <w:p w14:paraId="160FD305" w14:textId="2B412639" w:rsidR="00DA6BF4" w:rsidRPr="00AD1C3F" w:rsidRDefault="00F51B2C" w:rsidP="00B4110A">
      <w:pPr>
        <w:spacing w:after="0"/>
      </w:pPr>
      <w:r w:rsidRPr="00AD1C3F">
        <w:t xml:space="preserve">Als </w:t>
      </w:r>
      <w:r w:rsidR="00DA6BF4" w:rsidRPr="00AD1C3F">
        <w:t>de cursus vol</w:t>
      </w:r>
      <w:r w:rsidRPr="00AD1C3F">
        <w:t xml:space="preserve"> is</w:t>
      </w:r>
      <w:r w:rsidR="00DA6BF4" w:rsidRPr="00AD1C3F">
        <w:t xml:space="preserve">, dan kom je op de wachtlijst. </w:t>
      </w:r>
      <w:r w:rsidRPr="00AD1C3F">
        <w:t xml:space="preserve">Je </w:t>
      </w:r>
      <w:r w:rsidR="00DA6BF4" w:rsidRPr="00AD1C3F">
        <w:t xml:space="preserve">krijgt </w:t>
      </w:r>
      <w:r w:rsidRPr="00AD1C3F">
        <w:t>bericht, zodra</w:t>
      </w:r>
      <w:r w:rsidR="00DA6BF4" w:rsidRPr="00AD1C3F">
        <w:t xml:space="preserve"> er plaats is</w:t>
      </w:r>
      <w:r w:rsidR="00437AA7" w:rsidRPr="00AD1C3F">
        <w:t>. Vervolgens</w:t>
      </w:r>
      <w:r w:rsidR="00257ECE" w:rsidRPr="00AD1C3F">
        <w:t xml:space="preserve"> maak je het lesgeld van de startmaand over.</w:t>
      </w:r>
      <w:r w:rsidR="00DA6BF4" w:rsidRPr="00AD1C3F">
        <w:t xml:space="preserve"> Zodra ik dit bedrag hebt ontvangen, ben je definitief ingeschreven en zeker van een plaats.</w:t>
      </w:r>
      <w:r w:rsidR="00257ECE" w:rsidRPr="00AD1C3F">
        <w:t xml:space="preserve"> </w:t>
      </w:r>
      <w:r w:rsidR="003C5EF7" w:rsidRPr="00AD1C3F">
        <w:t>Met het betalen van het maandgeld, ga je akkoord met de voorwaarden en de organisatie van de patroontekenlessen</w:t>
      </w:r>
      <w:r w:rsidR="00A35611" w:rsidRPr="00AD1C3F">
        <w:t xml:space="preserve">. </w:t>
      </w:r>
      <w:r w:rsidR="00257ECE" w:rsidRPr="00AD1C3F">
        <w:t>Een invalles kost € 2</w:t>
      </w:r>
      <w:r w:rsidR="000D428B" w:rsidRPr="00AD1C3F">
        <w:t>7,50</w:t>
      </w:r>
      <w:r w:rsidR="00257ECE" w:rsidRPr="00AD1C3F">
        <w:t>,-</w:t>
      </w:r>
      <w:r w:rsidR="005F7951" w:rsidRPr="00AD1C3F">
        <w:t xml:space="preserve">. </w:t>
      </w:r>
    </w:p>
    <w:p w14:paraId="42854942" w14:textId="77777777" w:rsidR="00B4110A" w:rsidRPr="00AD1C3F" w:rsidRDefault="00B4110A" w:rsidP="00B4110A">
      <w:pPr>
        <w:spacing w:after="0"/>
      </w:pPr>
    </w:p>
    <w:p w14:paraId="1CCC9FE5" w14:textId="1B41D7BF" w:rsidR="00DA6BF4" w:rsidRPr="00AD1C3F" w:rsidRDefault="00DA6BF4" w:rsidP="00B4110A">
      <w:pPr>
        <w:spacing w:after="0"/>
      </w:pPr>
      <w:r w:rsidRPr="00AD1C3F">
        <w:rPr>
          <w:b/>
        </w:rPr>
        <w:t>Modevakschool Mélanie de Bakker</w:t>
      </w:r>
      <w:r w:rsidR="00B4110A" w:rsidRPr="00AD1C3F">
        <w:rPr>
          <w:b/>
        </w:rPr>
        <w:tab/>
      </w:r>
      <w:r w:rsidR="00B4110A" w:rsidRPr="00AD1C3F">
        <w:rPr>
          <w:b/>
        </w:rPr>
        <w:tab/>
      </w:r>
      <w:hyperlink r:id="rId4" w:history="1">
        <w:r w:rsidR="00B4110A" w:rsidRPr="00AD1C3F">
          <w:rPr>
            <w:rStyle w:val="Hyperlink"/>
          </w:rPr>
          <w:t>modevakschool@melaniedebakker.nl</w:t>
        </w:r>
      </w:hyperlink>
    </w:p>
    <w:p w14:paraId="681CBF38" w14:textId="77777777" w:rsidR="00B4110A" w:rsidRPr="00AD1C3F" w:rsidRDefault="00B4110A" w:rsidP="00B4110A">
      <w:pPr>
        <w:spacing w:after="0"/>
      </w:pPr>
    </w:p>
    <w:p w14:paraId="31B232A0" w14:textId="77777777" w:rsidR="00B4110A" w:rsidRPr="00AD1C3F" w:rsidRDefault="00DA6BF4" w:rsidP="00B4110A">
      <w:pPr>
        <w:spacing w:after="0"/>
      </w:pPr>
      <w:r w:rsidRPr="00AD1C3F">
        <w:t>Ridderspoor 61</w:t>
      </w:r>
      <w:r w:rsidRPr="00AD1C3F">
        <w:tab/>
      </w:r>
      <w:r w:rsidRPr="00AD1C3F">
        <w:tab/>
        <w:t>6542 HB Nijmegen</w:t>
      </w:r>
      <w:r w:rsidRPr="00AD1C3F">
        <w:tab/>
      </w:r>
      <w:r w:rsidRPr="00AD1C3F">
        <w:rPr>
          <w:b/>
        </w:rPr>
        <w:t>06 -18865917</w:t>
      </w:r>
      <w:r w:rsidRPr="00AD1C3F">
        <w:tab/>
      </w:r>
    </w:p>
    <w:p w14:paraId="711EE0EA" w14:textId="57214072" w:rsidR="00DA6BF4" w:rsidRPr="00AD1C3F" w:rsidRDefault="00DA6BF4" w:rsidP="00B4110A">
      <w:pPr>
        <w:spacing w:after="0"/>
      </w:pPr>
      <w:r w:rsidRPr="00AD1C3F">
        <w:tab/>
      </w:r>
      <w:r w:rsidRPr="00AD1C3F">
        <w:tab/>
      </w:r>
      <w:r w:rsidRPr="00AD1C3F">
        <w:tab/>
      </w:r>
      <w:r w:rsidRPr="00AD1C3F">
        <w:tab/>
      </w:r>
    </w:p>
    <w:p w14:paraId="5AAEF65D" w14:textId="77777777" w:rsidR="00DA6BF4" w:rsidRDefault="00DA6BF4" w:rsidP="00B4110A">
      <w:pPr>
        <w:spacing w:after="0"/>
      </w:pPr>
      <w:r w:rsidRPr="00AD1C3F">
        <w:rPr>
          <w:b/>
        </w:rPr>
        <w:t>Bankgegevens</w:t>
      </w:r>
      <w:r w:rsidRPr="00AD1C3F">
        <w:t>:</w:t>
      </w:r>
      <w:r w:rsidRPr="00AD1C3F">
        <w:tab/>
      </w:r>
      <w:r w:rsidRPr="00AD1C3F">
        <w:tab/>
        <w:t>NL61KNAB 0257 1306 75</w:t>
      </w:r>
    </w:p>
    <w:p w14:paraId="6E08F0A6" w14:textId="77777777" w:rsidR="00CE5834" w:rsidRPr="00AD1C3F" w:rsidRDefault="00CE5834" w:rsidP="00B4110A">
      <w:pPr>
        <w:spacing w:after="0"/>
      </w:pPr>
    </w:p>
    <w:p w14:paraId="3BD443BA" w14:textId="14DFE1BE" w:rsidR="00DA6BF4" w:rsidRDefault="00DA6BF4" w:rsidP="00B4110A">
      <w:pPr>
        <w:spacing w:after="0"/>
      </w:pPr>
      <w:r w:rsidRPr="00AD1C3F">
        <w:t>o.v.v. cursusgeld + betreffende maand.</w:t>
      </w:r>
    </w:p>
    <w:p w14:paraId="479B07BC" w14:textId="77777777" w:rsidR="00E000D3" w:rsidRDefault="00E000D3" w:rsidP="00B4110A">
      <w:pPr>
        <w:spacing w:after="0"/>
      </w:pPr>
    </w:p>
    <w:p w14:paraId="75E33BD5" w14:textId="2160D993" w:rsidR="00E000D3" w:rsidRPr="00AD1C3F" w:rsidRDefault="00E000D3" w:rsidP="00B4110A">
      <w:pPr>
        <w:spacing w:after="0"/>
      </w:pPr>
      <w:r w:rsidRPr="00AD1C3F">
        <w:t>Voor elke groep maak ik een groepsapp aan. Indien je verhinderd bent, graag zo snel mogelijk en voor aanvang van de les via de app afmelden. Een verzoek tot het inhalen van een les kan, in overleg met mij, ingepland worden op een ander moment.</w:t>
      </w:r>
      <w:r>
        <w:t xml:space="preserve"> </w:t>
      </w:r>
      <w:r w:rsidRPr="00AD1C3F">
        <w:t xml:space="preserve"> </w:t>
      </w:r>
    </w:p>
    <w:p w14:paraId="507E40FD" w14:textId="77777777" w:rsidR="00B4110A" w:rsidRPr="00AD1C3F" w:rsidRDefault="00B4110A" w:rsidP="00B4110A">
      <w:pPr>
        <w:spacing w:after="0"/>
      </w:pPr>
    </w:p>
    <w:p w14:paraId="7EB15C90" w14:textId="41FEB4C2" w:rsidR="00DA6BF4" w:rsidRPr="00AD1C3F" w:rsidRDefault="00902018" w:rsidP="00B4110A">
      <w:pPr>
        <w:spacing w:after="0"/>
      </w:pPr>
      <w:r w:rsidRPr="00AD1C3F">
        <w:t>De</w:t>
      </w:r>
      <w:r w:rsidR="00DA6BF4" w:rsidRPr="00AD1C3F">
        <w:t xml:space="preserve"> opzegtermijn is één maand</w:t>
      </w:r>
      <w:r w:rsidR="00E000D3">
        <w:t xml:space="preserve"> voor de eerste van de volgende maand</w:t>
      </w:r>
      <w:r w:rsidR="00DA6BF4" w:rsidRPr="00AD1C3F">
        <w:t xml:space="preserve">. </w:t>
      </w:r>
      <w:r w:rsidR="00764AC7" w:rsidRPr="00175F84">
        <w:t xml:space="preserve">Vóór de zomer- en Kerstvakantie betaal je </w:t>
      </w:r>
      <w:r w:rsidR="00764AC7" w:rsidRPr="00052D38">
        <w:rPr>
          <w:u w:val="single"/>
        </w:rPr>
        <w:t>het maandgeld vooruit</w:t>
      </w:r>
      <w:r w:rsidR="00764AC7" w:rsidRPr="00175F84">
        <w:t>. Dit is een aanbetaling. Als je besluit tussentijds te stoppen, krijg je</w:t>
      </w:r>
      <w:r w:rsidR="00175F84" w:rsidRPr="00175F84">
        <w:t xml:space="preserve"> de</w:t>
      </w:r>
      <w:r w:rsidR="00175F84">
        <w:t>ze</w:t>
      </w:r>
      <w:r w:rsidR="00175F84" w:rsidRPr="00175F84">
        <w:t xml:space="preserve"> aanbetaling</w:t>
      </w:r>
      <w:r w:rsidR="00764AC7" w:rsidRPr="00175F84">
        <w:t xml:space="preserve"> niet retour. De reden hiervoor is dat ik een plaats voor je reserveer en dus op je reken. Het kan voorkomen dat ik nieuwe cursisten moet teleurstellen omdat er geen plaats zou zijn, waardoor ik inkomen misloop.</w:t>
      </w:r>
    </w:p>
    <w:p w14:paraId="565C7CD3" w14:textId="10FE2BFD" w:rsidR="006071ED" w:rsidRPr="00AD1C3F" w:rsidRDefault="00175F84" w:rsidP="00B4110A">
      <w:pPr>
        <w:spacing w:after="0"/>
      </w:pPr>
      <w:r w:rsidRPr="00175F84">
        <w:t>In het geval d</w:t>
      </w:r>
      <w:r>
        <w:t xml:space="preserve">at </w:t>
      </w:r>
      <w:r w:rsidR="006071ED" w:rsidRPr="00175F84">
        <w:t>ik niet aan mijn verplichting kan voldoen, krijg je je aanbetaling retour.</w:t>
      </w:r>
    </w:p>
    <w:p w14:paraId="48093C8B" w14:textId="77777777" w:rsidR="00B4110A" w:rsidRPr="00AD1C3F" w:rsidRDefault="00B4110A" w:rsidP="00B4110A">
      <w:pPr>
        <w:spacing w:after="0"/>
      </w:pPr>
    </w:p>
    <w:p w14:paraId="06653A1D" w14:textId="42C14166" w:rsidR="004A6D34" w:rsidRPr="00AD1C3F" w:rsidRDefault="004A6D34" w:rsidP="00B4110A">
      <w:pPr>
        <w:spacing w:after="0"/>
      </w:pPr>
      <w:r w:rsidRPr="00AD1C3F">
        <w:t>Vakantieperiode 202</w:t>
      </w:r>
      <w:r w:rsidR="00B70430">
        <w:t>4</w:t>
      </w:r>
      <w:r w:rsidRPr="00AD1C3F">
        <w:t>:</w:t>
      </w:r>
    </w:p>
    <w:p w14:paraId="74732EF1" w14:textId="17D3E5B5" w:rsidR="004A6D34" w:rsidRPr="00AD1C3F" w:rsidRDefault="004A6D34" w:rsidP="00B4110A">
      <w:pPr>
        <w:spacing w:after="0"/>
      </w:pPr>
      <w:r w:rsidRPr="00AD1C3F">
        <w:t>De</w:t>
      </w:r>
      <w:r w:rsidRPr="00AD1C3F">
        <w:rPr>
          <w:b/>
        </w:rPr>
        <w:t xml:space="preserve"> schoolvakanties</w:t>
      </w:r>
      <w:r w:rsidRPr="00AD1C3F">
        <w:t xml:space="preserve"> van Zuid worden </w:t>
      </w:r>
      <w:r w:rsidR="003C5EF7" w:rsidRPr="00AD1C3F">
        <w:t xml:space="preserve">in principe </w:t>
      </w:r>
      <w:r w:rsidRPr="00AD1C3F">
        <w:t>gevolgd</w:t>
      </w:r>
      <w:r w:rsidR="00B4110A" w:rsidRPr="00AD1C3F">
        <w:t>.</w:t>
      </w:r>
    </w:p>
    <w:p w14:paraId="317011FA" w14:textId="0E930F64" w:rsidR="00175F84" w:rsidRDefault="00B70430">
      <w:pPr>
        <w:spacing w:after="160" w:line="259" w:lineRule="auto"/>
      </w:pPr>
      <w:r>
        <w:t>Kijk voor de vakantieperiodes en -data op mijn site bij INFO</w:t>
      </w:r>
      <w:r w:rsidR="00175F84">
        <w:br w:type="page"/>
      </w:r>
    </w:p>
    <w:p w14:paraId="2EA9E728" w14:textId="0CAACCF7" w:rsidR="00175F84" w:rsidRPr="00AD1C3F" w:rsidRDefault="00175F84" w:rsidP="00B4110A">
      <w:pPr>
        <w:spacing w:after="0"/>
      </w:pPr>
      <w:bookmarkStart w:id="0" w:name="_Hlk139288531"/>
      <w:r>
        <w:lastRenderedPageBreak/>
        <w:t>Parkeren:</w:t>
      </w:r>
    </w:p>
    <w:p w14:paraId="09AFF8BF" w14:textId="77777777" w:rsidR="00E232FA" w:rsidRDefault="00E232FA" w:rsidP="00E232FA">
      <w:pPr>
        <w:spacing w:after="0"/>
      </w:pPr>
      <w:r w:rsidRPr="00175F84">
        <w:t xml:space="preserve">Tussen 12 en 18 uur is het betaald parkeren in de wijk. Je </w:t>
      </w:r>
      <w:r>
        <w:t>kunt</w:t>
      </w:r>
      <w:r w:rsidRPr="00175F84">
        <w:t xml:space="preserve"> </w:t>
      </w:r>
      <w:r>
        <w:t>je bij mij aanmelden waardoor je het tarief betaalt via mijn</w:t>
      </w:r>
      <w:r w:rsidRPr="00175F84">
        <w:t xml:space="preserve"> bewonersvergunning. De kosten zijn € 0,25 per uur. Deze zijn voor eigen rekening.</w:t>
      </w:r>
    </w:p>
    <w:bookmarkEnd w:id="0"/>
    <w:p w14:paraId="5F7B38CA" w14:textId="77777777" w:rsidR="001215E4" w:rsidRPr="00AD1C3F" w:rsidRDefault="001215E4" w:rsidP="00B4110A">
      <w:pPr>
        <w:spacing w:after="0"/>
      </w:pPr>
    </w:p>
    <w:p w14:paraId="1CC7E122" w14:textId="64885EA2" w:rsidR="00175F84" w:rsidRDefault="00175F84" w:rsidP="00B4110A">
      <w:pPr>
        <w:spacing w:after="0"/>
      </w:pPr>
      <w:r>
        <w:t>Aanschaf materialen en naaispullen:</w:t>
      </w:r>
    </w:p>
    <w:p w14:paraId="231253E3" w14:textId="1FFB7852" w:rsidR="00175F84" w:rsidRDefault="003C5EF7" w:rsidP="00B4110A">
      <w:pPr>
        <w:spacing w:after="0"/>
      </w:pPr>
      <w:r w:rsidRPr="00AD1C3F">
        <w:t>Je s</w:t>
      </w:r>
      <w:r w:rsidR="00E52B71" w:rsidRPr="00AD1C3F">
        <w:t>chaf</w:t>
      </w:r>
      <w:r w:rsidRPr="00AD1C3F">
        <w:t>t</w:t>
      </w:r>
      <w:r w:rsidR="00E52B71" w:rsidRPr="00AD1C3F">
        <w:t xml:space="preserve"> alle materialen die je nodig hebt om de lessen te</w:t>
      </w:r>
      <w:r w:rsidR="003F61FF">
        <w:t xml:space="preserve"> kunnen</w:t>
      </w:r>
      <w:r w:rsidR="00E52B71" w:rsidRPr="00AD1C3F">
        <w:t xml:space="preserve"> volgen</w:t>
      </w:r>
      <w:r w:rsidR="003F61FF">
        <w:t xml:space="preserve"> </w:t>
      </w:r>
      <w:r w:rsidR="00E52B71" w:rsidRPr="00AD1C3F">
        <w:t>en patroon te tekenen aan</w:t>
      </w:r>
      <w:r w:rsidR="00E52B71" w:rsidRPr="00175F84">
        <w:t>.</w:t>
      </w:r>
      <w:r w:rsidR="006071ED" w:rsidRPr="00175F84">
        <w:t xml:space="preserve"> De eerste les wordt besproken wat je nodig hebt</w:t>
      </w:r>
      <w:r w:rsidR="00B70430">
        <w:t xml:space="preserve"> om te kunnen starten</w:t>
      </w:r>
      <w:r w:rsidR="006071ED" w:rsidRPr="00175F84">
        <w:t xml:space="preserve">. Dit om te voorkomen dat je spullen/materialen aanschaft die niet voldoen. </w:t>
      </w:r>
      <w:r w:rsidR="00175F84">
        <w:t>Verzamel</w:t>
      </w:r>
      <w:r w:rsidR="006071ED" w:rsidRPr="00175F84">
        <w:t xml:space="preserve"> wat je thuis hebt liggen.</w:t>
      </w:r>
      <w:r w:rsidR="003F61FF">
        <w:t xml:space="preserve"> </w:t>
      </w:r>
      <w:r w:rsidR="005151ED" w:rsidRPr="00AD1C3F">
        <w:t>Deze neem je</w:t>
      </w:r>
      <w:r w:rsidR="008E3CCF" w:rsidRPr="00AD1C3F">
        <w:t xml:space="preserve"> </w:t>
      </w:r>
      <w:r w:rsidR="005151ED" w:rsidRPr="00AD1C3F">
        <w:t xml:space="preserve">mee naar les. </w:t>
      </w:r>
    </w:p>
    <w:p w14:paraId="1820D114" w14:textId="77777777" w:rsidR="003F61FF" w:rsidRDefault="003F61FF" w:rsidP="00B4110A">
      <w:pPr>
        <w:spacing w:after="0"/>
      </w:pPr>
    </w:p>
    <w:p w14:paraId="5E3204E3" w14:textId="3E9F581D" w:rsidR="005151ED" w:rsidRPr="00AD1C3F" w:rsidRDefault="005151ED" w:rsidP="00B4110A">
      <w:pPr>
        <w:spacing w:after="0"/>
      </w:pPr>
      <w:r w:rsidRPr="00AD1C3F">
        <w:t xml:space="preserve">Denk aan </w:t>
      </w:r>
      <w:r w:rsidR="008E3CCF" w:rsidRPr="00AD1C3F">
        <w:t>teken</w:t>
      </w:r>
      <w:r w:rsidRPr="00AD1C3F">
        <w:t>spullen</w:t>
      </w:r>
      <w:r w:rsidR="00175F84">
        <w:t>:</w:t>
      </w:r>
      <w:r w:rsidR="008E3CCF" w:rsidRPr="00AD1C3F">
        <w:t xml:space="preserve"> maatjes slap en stevig,</w:t>
      </w:r>
      <w:r w:rsidRPr="00AD1C3F">
        <w:t xml:space="preserve"> potlood en gum, </w:t>
      </w:r>
      <w:r w:rsidR="008E3CCF" w:rsidRPr="00AD1C3F">
        <w:t>vulpotlood</w:t>
      </w:r>
      <w:r w:rsidR="00175F84">
        <w:t xml:space="preserve"> dun</w:t>
      </w:r>
      <w:r w:rsidR="008E3CCF" w:rsidRPr="00AD1C3F">
        <w:t xml:space="preserve">, balpen, grote driehoek, fotolijm </w:t>
      </w:r>
      <w:proofErr w:type="spellStart"/>
      <w:r w:rsidR="008E3CCF" w:rsidRPr="00AD1C3F">
        <w:t>oid</w:t>
      </w:r>
      <w:proofErr w:type="spellEnd"/>
      <w:r w:rsidR="008E3CCF" w:rsidRPr="00AD1C3F">
        <w:t>, plakband, papierschaar, wit A4 printpapier, lesboek en tekenmap</w:t>
      </w:r>
      <w:r w:rsidR="008E3CCF" w:rsidRPr="00175F84">
        <w:t>.</w:t>
      </w:r>
      <w:r w:rsidR="00B46637" w:rsidRPr="00175F84">
        <w:t xml:space="preserve"> </w:t>
      </w:r>
      <w:r w:rsidR="00764AC7" w:rsidRPr="00175F84">
        <w:t>De maatjes evenals het lesboek en de tekenmap</w:t>
      </w:r>
      <w:r w:rsidR="00175F84" w:rsidRPr="00175F84">
        <w:t xml:space="preserve"> lever ik aan</w:t>
      </w:r>
      <w:r w:rsidR="00764AC7" w:rsidRPr="00175F84">
        <w:t>.</w:t>
      </w:r>
      <w:r w:rsidR="006071ED" w:rsidRPr="00AD1C3F">
        <w:t xml:space="preserve"> </w:t>
      </w:r>
    </w:p>
    <w:p w14:paraId="629420BA" w14:textId="77777777" w:rsidR="00764AC7" w:rsidRPr="00AD1C3F" w:rsidRDefault="00764AC7" w:rsidP="00B4110A">
      <w:pPr>
        <w:spacing w:after="0"/>
      </w:pPr>
    </w:p>
    <w:p w14:paraId="7D023CE4" w14:textId="048ACE0A" w:rsidR="005151ED" w:rsidRPr="00AD1C3F" w:rsidRDefault="008E3CCF" w:rsidP="00B4110A">
      <w:pPr>
        <w:spacing w:after="0"/>
      </w:pPr>
      <w:r w:rsidRPr="00AD1C3F">
        <w:t xml:space="preserve">Bij het </w:t>
      </w:r>
      <w:r w:rsidR="00175F84">
        <w:t>tekenen en maken van</w:t>
      </w:r>
      <w:r w:rsidRPr="00AD1C3F">
        <w:t xml:space="preserve"> </w:t>
      </w:r>
      <w:r w:rsidRPr="00175F84">
        <w:rPr>
          <w:u w:val="single"/>
        </w:rPr>
        <w:t>een proefmodel of het naaien van kleding</w:t>
      </w:r>
      <w:r w:rsidRPr="00AD1C3F">
        <w:t xml:space="preserve"> neem</w:t>
      </w:r>
      <w:r w:rsidR="00A854EC" w:rsidRPr="00AD1C3F">
        <w:t xml:space="preserve"> </w:t>
      </w:r>
      <w:r w:rsidR="00A854EC" w:rsidRPr="00175F84">
        <w:t>je</w:t>
      </w:r>
      <w:r w:rsidRPr="00175F84">
        <w:t xml:space="preserve"> </w:t>
      </w:r>
      <w:r w:rsidR="00A854EC" w:rsidRPr="00175F84">
        <w:t>alle materialen/</w:t>
      </w:r>
      <w:r w:rsidRPr="00175F84">
        <w:t xml:space="preserve">spullen </w:t>
      </w:r>
      <w:r w:rsidR="00A854EC" w:rsidRPr="00175F84">
        <w:t>mee</w:t>
      </w:r>
      <w:r w:rsidR="00764AC7" w:rsidRPr="00AD1C3F">
        <w:t xml:space="preserve"> </w:t>
      </w:r>
      <w:r w:rsidRPr="00AD1C3F">
        <w:t>die je daarbij nodig hebt. Denk aan spelden, stofschaar, borduurschaar, centimeter, rijgaren, rijgnaalden, zoommaatje, krijt, garen etc.</w:t>
      </w:r>
      <w:r w:rsidR="006071ED" w:rsidRPr="00AD1C3F">
        <w:t xml:space="preserve">, maar </w:t>
      </w:r>
      <w:r w:rsidR="00A854EC" w:rsidRPr="00175F84">
        <w:t>ook alle patroondelen</w:t>
      </w:r>
      <w:r w:rsidR="00764AC7" w:rsidRPr="00175F84">
        <w:t>, vlieseline</w:t>
      </w:r>
      <w:r w:rsidR="003F61FF">
        <w:t>, fournituren</w:t>
      </w:r>
      <w:r w:rsidR="00A854EC" w:rsidRPr="00175F84">
        <w:t xml:space="preserve"> en</w:t>
      </w:r>
      <w:r w:rsidR="00764AC7" w:rsidRPr="00175F84">
        <w:t xml:space="preserve"> de</w:t>
      </w:r>
      <w:r w:rsidR="00A854EC" w:rsidRPr="00175F84">
        <w:t xml:space="preserve"> rest</w:t>
      </w:r>
      <w:r w:rsidR="00764AC7" w:rsidRPr="00175F84">
        <w:t xml:space="preserve"> van de </w:t>
      </w:r>
      <w:r w:rsidR="00A854EC" w:rsidRPr="00175F84">
        <w:t>stof.</w:t>
      </w:r>
    </w:p>
    <w:p w14:paraId="0E37ED4B" w14:textId="12970681" w:rsidR="005151ED" w:rsidRPr="00AD1C3F" w:rsidRDefault="005151ED" w:rsidP="00B4110A">
      <w:pPr>
        <w:spacing w:after="0"/>
      </w:pPr>
    </w:p>
    <w:p w14:paraId="2445B437" w14:textId="4BAE96DA" w:rsidR="00A854EC" w:rsidRDefault="005151ED" w:rsidP="00A854EC">
      <w:pPr>
        <w:spacing w:after="0"/>
      </w:pPr>
      <w:r w:rsidRPr="00AD1C3F">
        <w:t>Naast naaimachines is er ook een lockmachine aanwezig</w:t>
      </w:r>
      <w:r w:rsidR="001215E4" w:rsidRPr="00AD1C3F">
        <w:t xml:space="preserve"> </w:t>
      </w:r>
      <w:r w:rsidR="001215E4" w:rsidRPr="00175F84">
        <w:t>waar je gebruik van kunt maken</w:t>
      </w:r>
      <w:r w:rsidRPr="00175F84">
        <w:t>.</w:t>
      </w:r>
      <w:r w:rsidRPr="00AD1C3F">
        <w:t xml:space="preserve"> Het locken van een kledingstuk kost max. € 2,50 per stuk, patroontekenpapier € 0,35 per vel. Het spoeltje voor de Husqvarna kost € 1,- en is verplicht aan te schaffen als je gebruik maakt van mijn naaimachines</w:t>
      </w:r>
      <w:r w:rsidR="00A854EC" w:rsidRPr="00AD1C3F">
        <w:t xml:space="preserve">. </w:t>
      </w:r>
      <w:r w:rsidR="00A854EC" w:rsidRPr="00175F84">
        <w:t>Het spoeltje</w:t>
      </w:r>
      <w:r w:rsidRPr="00175F84">
        <w:t xml:space="preserve"> </w:t>
      </w:r>
      <w:r w:rsidR="00A854EC" w:rsidRPr="00175F84">
        <w:t>kan je weer inleveren bij vertrek, waarbij je € 1,- retour krijgt.</w:t>
      </w:r>
    </w:p>
    <w:p w14:paraId="07B0A81C" w14:textId="77777777" w:rsidR="003F61FF" w:rsidRPr="00175F84" w:rsidRDefault="003F61FF" w:rsidP="00A854EC">
      <w:pPr>
        <w:spacing w:after="0"/>
      </w:pPr>
    </w:p>
    <w:p w14:paraId="3A5DA156" w14:textId="15646CF0" w:rsidR="00A854EC" w:rsidRPr="00AD1C3F" w:rsidRDefault="00A854EC" w:rsidP="00A854EC">
      <w:pPr>
        <w:spacing w:after="0"/>
      </w:pPr>
      <w:r w:rsidRPr="00175F84">
        <w:t>Verder is het belangrijk om met goed naaimachine-garen te werken op de naaimachines. Denk aan de merken: Gütermann, Amann, Mettler of het garen van de Hema. Garens van de Lidl, Aldi, Kruidvat en Action zijn niet geschikt, evenals de naaimachines die je daar koopt.</w:t>
      </w:r>
    </w:p>
    <w:p w14:paraId="46E13571" w14:textId="48CBFAD4" w:rsidR="005151ED" w:rsidRDefault="005151ED" w:rsidP="00B4110A">
      <w:pPr>
        <w:spacing w:after="0"/>
      </w:pPr>
    </w:p>
    <w:p w14:paraId="54627B7E" w14:textId="77777777" w:rsidR="005151ED" w:rsidRDefault="005151ED" w:rsidP="00B4110A">
      <w:pPr>
        <w:spacing w:after="0"/>
      </w:pPr>
    </w:p>
    <w:p w14:paraId="441A490F" w14:textId="77777777" w:rsidR="00A854EC" w:rsidRDefault="00B4110A" w:rsidP="00B4110A">
      <w:r>
        <w:rPr>
          <w:noProof/>
          <w:sz w:val="32"/>
          <w:szCs w:val="32"/>
        </w:rPr>
        <w:drawing>
          <wp:inline distT="0" distB="0" distL="0" distR="0" wp14:anchorId="579C8D1E" wp14:editId="2BDE9C61">
            <wp:extent cx="809625" cy="13430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1343025"/>
                    </a:xfrm>
                    <a:prstGeom prst="rect">
                      <a:avLst/>
                    </a:prstGeom>
                    <a:noFill/>
                    <a:ln>
                      <a:noFill/>
                    </a:ln>
                  </pic:spPr>
                </pic:pic>
              </a:graphicData>
            </a:graphic>
          </wp:inline>
        </w:drawing>
      </w:r>
      <w:r w:rsidR="00E52B71">
        <w:tab/>
      </w:r>
      <w:r w:rsidR="00E52B71">
        <w:tab/>
      </w:r>
    </w:p>
    <w:p w14:paraId="09B9B142" w14:textId="0D139A7C" w:rsidR="00B4110A" w:rsidRPr="00B4110A" w:rsidRDefault="00E52B71" w:rsidP="00B4110A">
      <w:r>
        <w:tab/>
      </w:r>
      <w:r>
        <w:tab/>
      </w:r>
      <w:r>
        <w:tab/>
      </w:r>
      <w:r>
        <w:tab/>
      </w:r>
      <w:r>
        <w:tab/>
      </w:r>
      <w:r>
        <w:tab/>
      </w:r>
      <w:r>
        <w:tab/>
      </w:r>
      <w:r>
        <w:tab/>
      </w:r>
    </w:p>
    <w:sectPr w:rsidR="00B4110A" w:rsidRPr="00B41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34"/>
    <w:rsid w:val="00052D38"/>
    <w:rsid w:val="000A00E6"/>
    <w:rsid w:val="000D428B"/>
    <w:rsid w:val="00105E2F"/>
    <w:rsid w:val="00110E39"/>
    <w:rsid w:val="001215E4"/>
    <w:rsid w:val="00175F84"/>
    <w:rsid w:val="00257ECE"/>
    <w:rsid w:val="002646B7"/>
    <w:rsid w:val="00362CCB"/>
    <w:rsid w:val="003639AA"/>
    <w:rsid w:val="003A4E85"/>
    <w:rsid w:val="003C5EF7"/>
    <w:rsid w:val="003F61FF"/>
    <w:rsid w:val="00437AA7"/>
    <w:rsid w:val="00463CE7"/>
    <w:rsid w:val="004A6D34"/>
    <w:rsid w:val="004C7E6D"/>
    <w:rsid w:val="004D499A"/>
    <w:rsid w:val="005151ED"/>
    <w:rsid w:val="005F6667"/>
    <w:rsid w:val="005F7951"/>
    <w:rsid w:val="006071ED"/>
    <w:rsid w:val="00764AC7"/>
    <w:rsid w:val="008A6C84"/>
    <w:rsid w:val="008B20E9"/>
    <w:rsid w:val="008E3CCF"/>
    <w:rsid w:val="00902018"/>
    <w:rsid w:val="009A1C93"/>
    <w:rsid w:val="009A56BC"/>
    <w:rsid w:val="00A35611"/>
    <w:rsid w:val="00A854EC"/>
    <w:rsid w:val="00AD1C3F"/>
    <w:rsid w:val="00B4110A"/>
    <w:rsid w:val="00B46637"/>
    <w:rsid w:val="00B70430"/>
    <w:rsid w:val="00B959CB"/>
    <w:rsid w:val="00C062B6"/>
    <w:rsid w:val="00CE5834"/>
    <w:rsid w:val="00DA6BF4"/>
    <w:rsid w:val="00E000D3"/>
    <w:rsid w:val="00E232FA"/>
    <w:rsid w:val="00E52B71"/>
    <w:rsid w:val="00E86B6B"/>
    <w:rsid w:val="00F51B2C"/>
    <w:rsid w:val="00FD6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E3EB"/>
  <w15:chartTrackingRefBased/>
  <w15:docId w15:val="{941B14C7-5AAD-429A-AE3A-BF3EB665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6D34"/>
    <w:pPr>
      <w:spacing w:after="200" w:line="240"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4110A"/>
    <w:rPr>
      <w:color w:val="0563C1" w:themeColor="hyperlink"/>
      <w:u w:val="single"/>
    </w:rPr>
  </w:style>
  <w:style w:type="character" w:styleId="Onopgelostemelding">
    <w:name w:val="Unresolved Mention"/>
    <w:basedOn w:val="Standaardalinea-lettertype"/>
    <w:uiPriority w:val="99"/>
    <w:semiHidden/>
    <w:unhideWhenUsed/>
    <w:rsid w:val="00B41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odevakschool@melaniedebakk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706</Words>
  <Characters>3884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jurjen ter Wal</dc:creator>
  <cp:keywords/>
  <dc:description/>
  <cp:lastModifiedBy>jurjen ter Wal</cp:lastModifiedBy>
  <cp:revision>3</cp:revision>
  <cp:lastPrinted>2023-07-03T11:10:00Z</cp:lastPrinted>
  <dcterms:created xsi:type="dcterms:W3CDTF">2023-12-22T13:16:00Z</dcterms:created>
  <dcterms:modified xsi:type="dcterms:W3CDTF">2023-12-22T13:32:00Z</dcterms:modified>
</cp:coreProperties>
</file>